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$comp6939_c0_seq1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tggcgctggaaaatcgatagtcaagagcctgtacttcagtatttactttggacggggttaactagtccctagtgaccatatcgagagtgaatatgtattcaatggcaggcatacaacacggtagaagattcacgtcggattagcagatatatcattaaggacaattgttaccgccctcactgattacccacctttgttttgtgagcaaacatttattaagcaacacaccgccctacgccagaaacaaccaagattctatcatctatacaaaatcaatgcaccctgcgcatgtcacaaaacgttgccatgattttataatcatgcgacattaggaggcatggctctccacatgtaaactctggatcggggtaaaaaaaatctttttttaaaaagcaggaaactatgagtcttgtgtgcggattttccggacatattgaccgaaatgaaacgaatacctcaaattgctcaacgaattgctctactccaaattgggtgggcacggctctcatgagctggattagtacgaaaaatgtagttaattctggagtgatgtttgcctgtggattttttgggaatttgttagctttaattgtgttaataaggtctagtaaggaacagcgacggacgattttctaccgtttggttgctggactgaccatcacagatttaattggcaccaccttgacctctcctgtcgtgataacagtgtacgtaaagagacgctggatagggggcgacttcctgtgttcttactttggatttatgatgatcatggcgtgtttctccacgatgacaattgtatgtgctatgtctatagaacggatattgtgcataagacacccatatatctattatacccgattatcgaagaagcacgccaccattattttagcatcgtgttgggtaacgtctgccattatagcttcgttgcctcttttaggatttggggaaattgtcagaaaatacccaggaacgtggtgttattttgattattactcaaaagagccgatccatatagtatttaactatttcatcagtatcttagccatgagtattatcattgtgaccatttgctgtaatttgacagtcatttataccattctaaaaagcagacggaaacagggaatactccggaaagaggacggtacttcacgctccatccatggtgccagcaagcgttacgcagaatgtcagatgctgattcttttggtagggatcaccatcgttttcacctcctgctacactccgctatacgttcgagttatcatgaatcaaacaggcctcgtttgcaataccctcttggacttacaactgatccggctagcctcttataatcaaattctggatccttgggtttatatactcctccggagagaactcttgtggaagataatatctggcgtgaagtacatttgtaatcgaggtcagacagacctaaattcattaccccagaaacaatttgacgtagacaatgccaactgctgcgtgttttgtttccactgtttgtgcgaccctccggtgactgctagacagcgatgtgggtcaattttctctcaggacggccaatacatacatgcatgtccaggaagaagcacaatgaacgcctctagtttttcaaacctcaaaagcacctctctgacttctttgaacggaaggcaatcgggccctctgcgagtttgctctgcgaatgacgtccatatgctactgcttaataacacgctgaagaaacatggagtgacaaagagtacaagcacacgttttgtggatgacattgagaacgactgattcattcacaaatatttttacacgtgtttcatttccaatcaagtgatgtacaatcaatatttaaggattttatatacatttttactacttattagccttacaatttttcatactgtatgtgttatcatgtttatctaacattccacaatcttgaatgcgagatcatatattttaacactgatgaggcaaaacaacgtacatgagattactagaggattcccatttttattggcttgctttacttttgtggcaaccagtacatgtaccagtggattttttcaaattttgttgttgtgtaaaaaatcaacatattttccttactatcaaaactggc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$comp7183_c0_seq1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aaattgacattaagggattatacgtgcaacgagtttttcattaataagtaaacgattatctcttttgaccggaacatataatgaagttttcaagaccaagtatttaaagtgttgttattttcaccagaaagtttaaaggaatcggagtgcagttagacgaggacagcgatactatataagctggaacttattaatacacacgtactctcgtctcagtataaaccacctgttccaccataaacatgatttattaatacggttatttaaaccttatccggttgagaatgtgtgtgcaatcagagctattttcgttgaggagcaaatttagaatcgggatttactgactgaacaagcggttgggaaaacaatctcttgcacacaaggatcatttactttcagtctatttggaatttatagaagaatgtgctatgacattaaataggggaattaacaaactaatggaagaccgtgcaggaaccaagctctatattcgtgcattttcacaatgagtttctgtcgatttggttttctactgttgctagcgtgcaccgggctggctggatcgtcatcgccttctcttctagaatcggcttttccttctcactacgacgaaaatcgaagaagagaaataatacaggcttttgagaaaaccttcttgcatctgtttggattgaaggaacgaccaaagccaaagaaagacacttttattccacaatatttgttagagttatatgaaaaacatagcgaggacccagattctcttggagatagcgtcaatgtcaaaagacgaggcgcgggttccgccaacactgttagaagttttcttcataaagaattgaccactgacgtcattagtatggcaggatgcggggagcacaactgtgcccatttctacttcaacgtatcatccattcctatggaggaatcattaactggtgctgagctaagactctttattgatcaaaataacgacacaaaaaatccagtcggaaacaggaaacagtttagacataaaatagaaattcacgaggttcttcaaccggaaacccaacattctgaagccataactaggctgctggatgtgcgtcacgtgggaggaagaaatgcatcttgggaatcttttgacattcacccagcagtattaaaatggaaaaagaatcctcatttaaaccatggattaaaagttcgtgtattacaatttaaaaacaaaccgtccacagactccattaaacatgtacgtttacgacgtgacgtagatagtgtggaggaagagaggcacacgagacctctgttggtgactttcacggacgataaccgtgggtcaaggactaaaagatccaccagtgataaaacaaaaaaaggtagaaaaaataggaaaaatagaaaaaataaaaagcgaaggagaaatagaaagaaaaacaatagaaagaataaaacaaagaggaaaaagtataacgaccagtgtcgcaggaaggagttaaatgtagattttaaagccgttgggtggaacgattggatattcgcgccacccggctataatgcgtattactgtgatggttcatgtcactggccttatgatgaccatatgaatgtgacaaaccatgcgatagtccaagacttagtgaactctatagaccctagggcggccccgaagccctgttgtgtacccacagaactcagttcgctttccttattatatactgacgaacatggcatagttgtgctgaaggtctatcaagacatggttgtagaaggatgcgggtgccggtagccatgataactctttaaattgttattgttatttgttgtgatattatttatttgcgaaaatggatgaaaaagtgtgtgtgttccgaaatatggctgttcggaagttagcttcatatttgctcatttccaatctcccattcattgacaatcatatcattattttcattttgcataaattgcat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$comp7220_c0_seq2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gagaaaatggcgtcaacttttgacaacgtgcaagtcgccgttctcacagaaaagtacaatttcaagtttctcacagatgatccgctcattcttgatatatcacaccaaggagactgtgttatgctccagtttcacaaagacaaagttcctgtacacaccttgtcagtaaacaacgacacagaacatgccaggatgggatcacagagtatcatcttcacacgagacaaggacacaacactggtccattttcctagtgttcacaatatgaaacagtttcagtttcgactgaatgaactgaaagatggattaaaatctgtcttcagtgatagaacagatgcagcctcagcagttcaatatttccaattttatggatacctctcacagcaacagaacatgatgcaagactatatcagaacgtccacgtaccagagggcaatgctggcaaacttaatagatttccatgacaaggttgtgttagatgttggtgctggatcaggaattctgtcgttttttgccgtccaggctggagcaagaaaagtgtacgccatagaggccagcagtatggctacacactgtcagacactggttgcacagaataaattgtccgacaaaattgttgtgatccctggtaaggtggaagatgtggagatccctgagccggtggacaccattatatcagaacccatggggtacatgctgtttaacgagagaatgctggaaagctaccttcacgccaaaaaatggctgaagcccagaggaaagatgtttccttctcagggagatttacatatagctccgttcacagatgaagccctctatctggagcagttctctaaggctaatttttggtatcagcaatcattccatggaattgatttgtctagtttacgcagtgcagctgtcaaagaatacttcacacagcccattgtggatactttcgatgtaaggatatgtctggcaaaatctgtcaaacacaccgtggacttccagacggcggaggagactgacctacacaacattgagatccccctcacgttcagcatgcacgagtcggggctcgttcacggtctcgccttctggtttgatgtggcctttttgggatcagtagagcctgtttggttatcaacagccccgacagagactctgacacattggtatcaggttaggtgtctggtggaaacaccggtcctcgtcaaacaaggacagactctcaatggaaaatgtgtgctcaggtgcaacaaaagacagagttatgatgttgatattgaactgaacatcccaggaacaacctcaaagtccacaaacacactggatcttaaaaatccattttttcgttacacgggtcagacaccacctgctcctcctggggtcaacaactcttcccccacggaaacctactggaataatctggcgacaggccagactgtatacatgaatggactggttaatggggacaccaatgctgcacagcttctaagccaccagggagttattcaacaaaatctcatcccagtctgtacgttgatttcaggtttatctgacccatcccaaagactttattgaatactttacagaacaacagatttttacattacagaacaacagatttttatctgtttatttaataatgaaatacttgtacaatgtatatatgtgtatgaaaattttctatcaaataaag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$comp8243_c0_seq1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atcaaccaaagacgaatttatagactaacttcaacgaaattaccaaattgttttccattgtccatttacagaacagataatacatatcaaactgaactatagctaggatacaatatacggcattaagttacaatcatcataaaaatgagaaaccacgcagggagaatggtggtcagcctaattctaacattggcgctgctaactgccgccgcatcaacgtcatcttccgacgatagggcggatcccgtgataggaatagacctgggaaccacatattcttgtgttggaatattcaaagacggccatgttgaaatccttccgaatgagcaaggaaaccgaataacgccatcttacgttgccttcgatgctgatggcgacagacttataggagacgccgctaaaaatcaactgacgtcaaaccccaaaaatacaatctttgacgttaaacgattcattggacgagaatgggacgatccaacagtacagaaagatgtgcaatattatccgttcagcctcttgaagaaacacaacaagccctacatccgagtacttgtaggcgaacaagaaagagtgtttgcaccagaagaaatttccgccatggtgctggggaaaatgaaggaaatagccgaggggtatctgaagcaaaacgtcacgcgtgctgtaatcaccgtcccggcgtattttaacgacgctcaacgtcaggcaacgaaggatgctggtacaatagcagggttagaggtgctccgaatcatcaatgaaccaaccgcggctgccatcgcttatggtctaaacaaaaacggaggagaaaagaccgtcttggtatttgacttgggaggaggtacgttcgatgtgtcgcttttgacaattgaccaaggagtgttcgaagttgttgcaaccaatggcaacaaccatcttggaggagaagacttcgaccagagagtaatggatttcctgatcaagaaacacaagaaatctacaaatatggatttacgaaaggacgcccgtgccctacagaagttacgccgagaggtagaaaaggccaagcgaacactctcctatcgtcacgaagcacgtattgaaatagagtctctaatgaatggcgaagacttcttttacactctcacgagagccaagtttgaggaactgaacatggatttattccgatcaactttaaatcccgttaaacaagttctgaaggacggtgatatgaaagcctccgatgttgatgaaatcatactcgtgggcggatccacacgtattcccaaaatacagcaacttgtcaaggaattcttcggcggaaaggagcccagtcgtggtgttaacccagacgaatcggtggcctatggtgctgctgttcagggggcagttctaagtggagcagatgaaactggtgacgtgcttgttgtggacgttaaccctctcaccctgggaatagagacagttggtggcgtcatgactaaactgattccacgtaactcccccattcctaaccggaagtcacaaatattttctacagcagccgacaaccagccaacagtgaccattcaggtattcgaaggtgaacgacccatgacaaaacataaccaccttttggggacattcgagttgactgggataccacctgctccgagaggagttcctcaaattgaagtcacttttgaaatagatgcaaacagtattttgacagtatcagcagaagacaaggggaccggaagtaagaataagattacaattcaaaatgacaacaatagaatatctccggatgaaatagaaaaaatgattaaagacgctgaaaagtttggcgacgaagacaaaaaagccaaagaaatcattgacgctaagaatgaactagagcattttgcatattcgcttaaaaaccagttaagtgataaagggcaactcaaagataaactcggtgatgaagataaaactacaatccgagaggcagtggagtctacgattggctggattgagtccaatcctgacgcggaacttgatgatctcaaggcaaagaaggccgagttagagaatatagtacaaccaatcacgagcaaactttaccaaggaaatccaagttcaaaggccgacgaccgagaggggctttaatgaaaggctttcctttatacaatcggctgggccctgatctgtgatattgataagaaaatgtcccgtcactatttattgccatatctcatttatatcattccgtgcaatgctgtacattgttgattttattgtttgttcagtattttttatattaataaataaaacggtga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$comp9280_c0_seq1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ctccgggctccaatcggaactcctcggaatgctcgtggcgagttccgatcgcttaggcctacgcgtacgtttgcatgggcatgttttcaaaaatttcaaaaatttccacagtaaaagtattagtcaaaataatttcttatcaaaaatgagcaggtgctaaagctttcttagcgaaaacttttattagatcgaagagggaagtatatttatgtaggtcagttggccttcctaccactctttgaaccagccttaccaggattaaaatgtcagatctaaatagttccgtgagatcaaaatgcagaaagctcttcgtagcagccatcgattttggaactacttactctggttatgcattttctgccacatctgattggtccaaagttttgaccagtaactggacaggagggaaggttgtcactctgaagacgccgacagctctgctgctggattcagacaaggagttcatggcatttggatatgaggccgaggatcagtatttagacttggctcgagatgacgaacacgaggattattatttctttcatcgatttaaaatgattcttcattcagaaaaagcaccaatcagtcgaaaaacaaagctaaaggatgccacaggtaaagaaattgaagctataaaagttttcaaactctcaataaaatatcttgtgggggacttgatgaaaactttgagaaacagctacccggatttaaaggactcagatgtggagtatattatcactgttccggctatttgggacgatcgatcaaagcagttcatgagggaagctgctcgagaggctgggattgacaaatcttccttgaccattgccttagaaccagaggctgcatccattcattgtcagtatttaccagccaaaaacctcaacctgtccacttccaagtaccttggggagcttgctgttggggacaaatatttagttgccgatttaggaggtggcaccgcagatataacagtgcatcacaaagttgatgacggatctttggaggaaatgatggaagcaagcggtggaccttggggaggaaagtctgtggatgacgaatttgagaattatattcaggaaattattggagaaaaatccatgaaggagttaaagaaatcctgtttcgatgattacttggaactaatgaggaacttcgaattcaagaagagatccgctaagcctggaaaagaaggcaatacacatctgtctgttccactgggtcttgtgcaaattgttaagaaagacaaatcacgaaaatctatggagaatgccattgaaaattctccacatgcaggaaaagtcactttcgagaactggaagttgaaatggaaaaatgaagatttccttcggttctttgaaagcacaatcaagaaaattaaagaccatatacggacaatattgttcgatagtgatatgggaagtgtagaaactattctaatggttgggggttttgccgaatgcgaagtggtccaaaagtcggtgagagagtctttcaagatgaaacgcgttgttgttccagaagatgctggtatttctgtattaaaaggcgccgtatattttggacacattccagatgcaatatctagacgaacagctcgatatacgtatggtatccaaagctggcccgcattcaacgcaaccaaacatcccgaaaacaagaaagttgaagtgaacggtaaagctagatgtaaagatgttttcttcaaatacataactaagggacaacatttaactgttggatatcagaaatcacagatttttcaagccttaaacccgaaagagaaaaaactggagtgtgcaatatacatctccgacagcaaagatccccaattcgtagacgatcctggatgtcatcgacttggcgttttggttatccccttgccggatctaccagatggcgcatcgatcgaattagaggaaagtatgatttttggcgaaacagaattgcaacttcaagctaaagatatatactctggaaagtcgtacgaagtacagttagatcttttagcagaaccttcagaggagaccgattagagatacagtattcaatatgaatttacacaatgttggagatttacgtgtctaacttagaattggcgagtttttgacatactaaaggcagtaaagactaataaatgttagctcattagaccaaaatcgttcaaactaaatatgtattcatagtatgcatgttctacctactattagaatacattgattgaatgtgctctatgtgaaataaatgtattaaatgttaaaacgtactgtttgtagtttgtctttcccatctttactagacgtattgttatagaaaattatttaaatgacgatgcatacaagaaaagttgcacattgtttattaataaagtggggtcttggtggagtggaggatacattgacttcacaattgttagaaaaatctttagagatgttataatccctaccctcaaaattgtaccttggaaaggggaggagaaggctcatattcctttactacataggtttaattcctctgttcaagcttaaatttgtaccattcaattctaatatg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$comp9524_c1_seq1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aacatactaagttaaattcagctcctacaaatgaagttgaaataaaaattttcagctataaccaaatagtagaaacattaatagaatccaggacaatagatgtgagtagagatggctgggaaatatttgacattacccaagtcgtcagagactgggtcgataacccagaattaaataatggagtagaaatttatgcaggcggtctcaatgccggtcaattactttttccctccgtggatgtcgcagaaagaaagagctcaaaatataatagaacagcaaccagacacaatgttgtggtaccaattctggaaatgaagactcatgaacgttcgatattaaaacgtgtcaaacgacaaaataacattgagaggagagattgtgtcaaaggggacggagaaagcagatgctgtcgctttacaacgacaattgacttcgctgatttgggctgggacgactggatactcgcaccacaacattatgaagcgcattattgcgatggaagttgtcccgatcgctttaaaatggccaacacgttcgcgggaatacaggccagacttcacgctttatatcctagcaaatttccgaaaccgtgttgcgttccatcaaaacttagcccacttacaattcttcataaagacagcgatggaaaatatcagttcacggactatcccgacatggtcgtcgaggactgcaagtgcgcatgacaggaaccttatgcttatttgtgaattatccttttgtgttcaataattaaagccaaaaacgttcccgactttgtgtgtcaacattgctttgactcaacttcatgctcgcacaaagggtaatgaatgtaataactttcaaaatgctactgttaaaaatcgcgcaagtcaacaatctactcaatgccttttttactttgttatttctatactctgctgttgagttccaagatggctgtgttaatttcgttagagggacaatttgcaagcccagtaaaaagcaacgatccttttcgtaggtgatattttacacaagtcaattactatgtggttttcgcatatttttcgcaaatgtaattttttttatgtgttcaaacgtacaagagtctatatctttactcgtaaagagcaatgaaagtgcatatggaccaattttcggagaccgaagagaatctcatgtttgtgcacgatatctgtgatcttgatatgcgtgtatttatatgtgtgaatgttatatgaatgctatatgtatgttcagt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$comp9638_c0_seq1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ttccataagcctcctattttattgtcaaataaatatgtttcctttccaaaatgaacaaacatgatgtagaaataatcataagggccacatcctttcactaacaattgacatcatattgacactttatttcaactttaaataccagtaaatgtatgtacacaaaacagatttctgacagaaatgaagaaagacggtatcttaaggtgtagaaatttgttcatccatgaacagcatttccagtgataccaagtctgtgcacagatacaaagtggtcataaccgctttcaatgatgactctcatgtgagtggctcttttattgtttgctgggaattcctcttgctgaagagaattgtctgtggaatcgagctctttttccaacaagtcttcaaaatttgttggatcagtttctttactggtttcaaatgatattttctttacattacaacacgctatttcaatacgctgtatactcatcatagaaggaaaggtgatgatgaattcttgtgggaaaagaccagtagatgcccaaaatgtttcctggtctccgtcaatgatgttttcaggtggatgattcccatcactagaagtcgctaagacaacctgcgctccagcacttttcagagcaacatcaaacatttcaatttgcaacaagttcccctggcgttgatggcaacaaaatatttcatcaatgttatttggg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$comp10127_c0_seq1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aaaataggaactacacaacaacgcggaggtaaatatcagggtcaagatggaggcgatagcgaaacatgatttcagagcaactgctgatgatgaattaagcttttccaaaactaacattttaaagatcttgagcatggatgatgatcagaactggttcaaagctgagttagatggtaaagagggatacgtaccaaataattatatagaaatgaaaccacacccttggtttgctggaaagattcctcgattagaagcagaaagacgattattggagaaagactgtcgagggaactttgtccacccagacggggcattcctgctcaggaatagtgagagtgccccgggggaattctcaatatcagtaaagtttcaagaaaatatccagcattttaaagtattaagggatggagcagggaaatatttcctatgggttgtcaagttcaactctataaacgaactgatcgaatatcatcggatgtcatctgtcaatcgtggacagaccattgtactcaaagatatggcgactaacaggggaaagaaagcgtcggcaatgtacgaattcaaaccagaaaccgttggggagctagcactcagcagaggtgatatcataacagttctagaggaagtggactgcaactggtggaaaggagaacgcaacggcgaggaggggttgtttcctgctgcatatgtcaaaaagcttgattgacctgcaattgtgtcgcgaatcttgcttgtggaaaattagcttgaaaaaaaaatcgtttgtaatgtcatctttgatcgggacaagcttctcatcctgtctattctgatggattggtccagtatgtcagcgcagtgtttgatatatattggcactcacgaaaaaactactatttgttagccatagtgtgccagccttattacgtatacccatcttctaactgtgtaccacgggagaccttccgtcagtagtctcagaaaacgattctctttccaatcaactagttataaagattttttttttccaaaaagatcaaagatgtacacatgtatttgtataaatttcattttcatatatagatactcattgtacataactgaacattttgcagaagtatatatgtggcttaattcatatttttaagcatttctgtgcaagataataagaaagctcttcatttgaatagaagtagaataggaccataaggtacaggagagaaaacataacaatccaaaagaatcgtgtcctcaaatgtgagaacttgcaaattgcttggagattcaacaagaaaccatagacaccattaggagctgttggacgtaagcgcagtaacacttcagacactgttgaagctgcaagtagatctgatgacatgagaattatagatttgtgtgtataaccattttgaatttctatatcctggttctagaataatatacattctgttggaagttccatatactaattttcagttatggttatattgatgcttgaatggtctccttattcactaaatatcaaatgttctgcgtatatttttttaatgtgtacaaattttagatgtatgttttttgaagggattcttgcataatgatttgtactcagagactgaaatctgtatggaccggtttgcggtttagtaatttccaggcatagattacagaggctaatgatgagttattgattgaaatcgcaggttattgacatgtttatgttgatgttgatgtatggatatatatatttatatactataactacaatttcttgtgatcttgtttttgtactttcactttcattcttaaaaacaattgcatgactatcttcttggcatcaaacaagttttgaaaagacaaccgctttcacattctttctgcagtttgtgtggcaattttgtctgttaagctaatatgatgctttaaatttctgcgttcttcctctaaacacatatacttccaatgtcattatgctggtcaagacatttttgcacttaatagtaatataacttaacagtggcactggtggtatatgagttagtttctgagaaacagtgtgtcctctgccatattttatgaaatgttaacaagattgtcaatatgtcatgaataaatttagcaatttttaaaaaaaaaaaaaa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$comp10930_c0_seq1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"gaacagagactgcaaaagacaagaaacaggccgcagcagccctgctccctctagcggagtttgttggggccaccgtgtcagcgccgttatttttggccctagtggcagcctacgggctatcagctgttctggctcaccacattacacaatcctcctccgacagccattcctgtgctaataatcggggctggtgccgatcgcaatgtttctctcacgaatacgttgatcactaccacagtattgtttgtgggttttacgtatgctgtagaccaggcaa"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$comp16251_c0_seq1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agcagcaatcaattcagaaacaaacattcattagcaaatgtactgcagcagcaatcaaccacggaaagaaacatggacactggtttctaataaaaacaccaatggtaaaggtcttgattaaaaccgaaacaagtgtttgtggcatgaaaccaagggcgaaggcagtgctagctccaaaacacgtgaccactattttactgtaaaaagtaacaccggttcttgttaataaatacatcaacaatgttctatgtggaaagagagtattgcatctcaatcaacaaattctaagctccaaacgggtttgatagatttgtgttttggaactcttcttataaaaaaaaataaataaataaataacttgcagtttttgtcttaccaaaatcacttaacataatttacagagagatgcaaacgtttcacattaaggactcgtgggaaatggtttgttacatataataattactaacatacatgaacaaaataacaatgataaacatactattaatttagcagggccttatgtaagcgactaaatgaccggggcatcacttctcacgttcggtatatgacatcataatacgtttcacaaacttacaactaccatctatagttggtcaaatgaattaagaaggtctaacacatctccatattataacgttgacctcgttttgaaacactgaatgaaaatatgcatatttgcaatacttatataatccttaaaaatataattacacgtgtacttagccgagtgcgtaaccgagcccactactggtgtgtaaatctacaattcggatctaacagggcttctattcccaaactttctttcctccaaaattgtgtttttccactaaatggtaaacaagacagttttcaagtttaaaatagcattgtgcatatccttcatttctcaatccacagaagatttttcaggtgtgtcatccctccttaaaatacaggaccgcacgaaatgaaaatctcccatacagtgaataaaaaaatcgaccctgggctggtacggtatggaaggtagcatgtaaccatagtacaataacaaccaatatacaatatggaacagtaaaatgtttacaacaacgataacaattcattctctatggacctaacggggggagggggggggggcattgatcaacaacacaaaagacccgtaattcttcgtacacactcgggagatttctattttgtgcatggctacagtgagttacctacaatcctggatacattagcactaaccattagacactaccagctgcttgcactaacgtagacagcgaagttatacttcgtcaggatacagcgaaacaaatatgactggcaaaggtacaaaagaattccccactgttaccagtgctattcggctactaggatatatgttcatgttattatggcttctttcacaaatccaaatgctatggtacactttcccaatggcaattacctatggcaacagtagaccacggagaaccaaggtttcctactataacatcaaccattgaattactggggagacaatatattgtttaaaaacccttggatttcacgtatcggtatcaatactacaaattaaaatcttcagttatatacagcacctgtgaagtttaaaacactatgtcgaggtatatataaatatttttccatgtgaatcgtttcagctataatatgactgtccctcattaaacaaatccaatagctgcggaggaatatcaccttggtgatctagtcggatgcacaacacgcgctctgcatgacgggtactaatagtgcgcagatccgtcactttcatcagtatcttagcccagtgcactggttggtgtgggcgtttggtcgctatgtaacgtttaaatgctcccagaatggaatcctgaagtttttccacagcttccggttcctttaaacctgaacgatccgactgcatgagcaacacagaagcaagtaatgcgagctcagttttatccagttttagtttagaaaggccaacagcaaattcaaatattggttcaacaaggagacctaaaccttctgatttgagttgtgatttgtgtagacagacgccattatgcatggttatggtctctttttccggatcgtaccgacaggcggcacgcaaacacatgatctccatgcagcacgactttaatagcaggatctggtcgtccacgaacaattgaataaatcctggtacatttttggcaaattctacaactttgacaatagagggcgtcatggcttccgctaactgttgccaagcttcaggatctgaggggggtaagccatcttgggtagcagactctttcattggcactttgacaacagtttgttcataagctgacgtaacttccgctataatcgtcttgtctgtttctgtcagggtgtcatggttacacccttctgtcggctttggttttactttcatagtctcttgttttcttttttctctattgtcttctatcagtttccgtttggcttttctttgtttttcattcaaaacaagatccgttgccatgccaacgtttaagcattttctaaatctacactcttggcactggttacgagagtttttatcgatcgaacacattttattccacttgcagtgatattgaagattcttctgtattgtgcgacgaaagaagcccttgcagccttcacaggtcatacatcgataatggtatcctgtggccgcgtcaccacaaacaacacacggctctggtccattagtgaggtccatgtagctgggaatgtagggagtccctttcctcttgttggccgccgcaagatcccctccccccgcgtctgacgaagcctgtgacgatgaaggcgatggcgaggagttaaaagcactgatgggagaaggcatggatgagttgtccggactggacatggaaacagaggacagtccagcatacgatttggccccagcttcacagacactatcctcactcggcgatggtctctgtggcaacactgcataagatggagtaggtcctgttggcatcatggcagattgaaagtatggcaaaaatcctcgattcattccgtccacaaattcattctcctcactacctaactgaatgtccattgtgaaaaactaaatcgttcaaggtaaatgtgtagctgtttacactcacgaatgatatcactacctatccacacaatccgaaactgaccaactcaatgtccgttctcatcgatcgagagtttacgccattaataaacacacatgtaacattgttcattcgggttgaatttcaagggggtggtggtggggaatattctatatccttgtttactcggcaccccacatttgtgcgtctacgacatggtcaacaactatagaatgtgactagccgatgtgatgtaacgccccagcagttcaacgctggtcggatccactatagagcgaaggggaaatagcatttttcctgacctgatcattcctcgactttctgtcctgattccatgcaccatacagcctggtcactgttat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$comp16752_c2_seq1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"gaatatcaaaacgtttcgctctttctttgtctcaccggctttgtgcttgtctaacccataagcaattgcagcggctgttggctcgttgattattctgagcacgttgatgcctgcaactttggcggcgtctttggtctcatgtctctgggagtcgttgaaatatgcagggactgtgataacagctcctcctattttctgaccgaggtagtcctctgctgtct"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$comp19002_c0_seq1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atttagacagttgcgtacctttgatcttgaggatcccgccaacaccgaggaggacacgaaactccgcccacagctggaactttgtgttgcgaaacacatggcaatttggcttggtatcacccttggtttcaatgggatcattctgctgtttggtatatttctaaccttcgaaacaagaaaagtgaaattagaaaattataacgactcccgattcgttggaatggcaatctacaatattacggtgcttggttccattacagtaccattatgcctcatcatcagcaagcaacatgtagcaaactttatctttgtggcaggttgcatccttctctcttgctatttgtcaatgggtcttctgtttcttccaaagatattacatgtattgcggaatccagaacctgtccgagatgaaagatttctagatgatttcgggaccccaaggggagaggtggacactatccatcagagacttatacgtgaaaatgaagatttgaaaagacgtatacagatgatggagaacagagtggcattgttgaataaacaactgataaataaatcgtataaaagagtttatctatcagctggtcatcaggagtgtggtgcacataaaagcagctgattgacttaattaattcggcgtttc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$comp19571_c0_seq1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tttttttttttattaagagactacatttattgttaaaataagatacttgcacaaatctaaaatattacaaaaagacaacacaatgggggacacctgtataaaaaaaacttttgtgaaagtcaagagtttcaagatttgaacagatagaaataagacagtccagaacaagaatacataaaaattgacatatttccctgactattcatgatagaatgaccagcatggttcaatgcaagaaatcaaaagtgttaatcaagaaaaccatggaattaactttctcaatcacatttctatgcatgcatataatggacattatcaaaaccaacgactgttgatctgcattaaataagaggtgtcttacagaacataaattaaaaaaaatccaatgacaaatgagccacacaatgagaatttgtctggaatggaaactaaattaccatgccatgtcctgaaaatgtctgctgcattcacgataaaaatttcaatgtctatatgaaagtaagtttgtgtgatgaaacagaaacgagatcatgcacgctctcctcgaatcctcctagccaactgaatgtctttgggcatgattgtgactctctttgcatggatggcgcacaagttagtgtcctcaaataatccaaccaggtaagcttcactggcctcttgcaaggctccaatagctgcactttggaatctcaagtcagtcttgaagtcttgagcaatttctctcaccagacgctggaaaggcaacttcctgatgagcaactcggttgatttctggtacctacggatttctctgagggcgactgttcctggcctgtatctatgaggtttcttcactcctccagtggacggggcactcttacgtgcagcctttgtggccagctgtttacgaggggctttacctcctgtacttttacgtgcagtttgctttgtacgagccattctgtcaaatttacttcttacaccgactaaccgatccgacgtttgtgaatattttaactcttgtcaagtttgtatgttatatt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$comp20292_c2_seq1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tggagatgatatggagcgagaagttttggtttcccgagggcgtgacatgggcagagttacagaatgtgaacccaaaggtgtacctcccacagattgaagatatcggatttttatccatatttgtcggtctcctcctgctaatcacacgatttctgacggagaggttgttagtgatacctttggctaagtgcttgggagttaaagttagaaaacatctgcatcttgcaaaagttccggagttagagcagctttacaagtcaaagaaaactgatgtcaaatctatcagggaggttgtgaaaaagacggatttatctgaacgtcaggttgaacgatggctcagaagacgggtcaagttagacacgccaagcaccatgcaaaaattcaccgagtgcagctaccatttcttattctactgtgcgatgtttttctatgggctttacatactctgggataaatcttggttctgg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$comp22144_c0_seq1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tatctgatagctcgtgtagaaggaaaagtgttcacaagctattttacatcctccacccctctgggatccaccataacattaaagaaaattattggatcctcctgcctcaacaatatatgcacatctacaaatggttatgaaacactgcacaaagtttcaagtttatcctataagtcattaaggaggagaagacatacttttctaaagtatggccttgttagaaggtatacacatatgaaatatgaaagccctagcattgaacattcaaaataaatggccaaggttaaagtttttgtagacaaaatctccaatgcaatttattaagaaaggaatcggtttaaatgccatttgttttcagtgacaatgtacagtggttcatctgataatgatcaaattaactgactgcttccaatattcatacctctcagatctaaagaaaacagtattgtttaatacatttcttaataacatctaattctgccatcaaaagcttgatctttgatcaagtgttggtaacaaataaatagaataagttatcaagttacatggatatgtggacacacatgcactccttgtcaactcccctttttctgaagatgttcagtctgagtcggtgtaagaacgagacttacaatcactatacaattttttatttccaattcagttttgcatgcactctgatgttgatccatttcattttttctttctttcttctgtgcatcgtggacagaaccatttacctttgggcttcaccgtcaacccaacacaagcgaagtggaaccactcaatggggcaatccgggttatcacagccaatcatttcgccataagacacttggtgacaaagacagtaggttggttcattgggatcaacaggcatgtccagaacatctgaggggtgtgtgatggacaatgtcgacaagattggtattgatgataccacctcttctggaggactttgctggcctttcttctttttctttttgggaatttcatcatcatattcttcctttttccttttctttttgtctttatctttgttctttttgcctgaatctgagtctgctttgagcttagcagctgagctcttgtctttcagatctgcttcaaaccttgccaagtcagcatctagctttcgtatatgtttgtcaaccatttcatatgtctgcatggctagctgtactttgtcatcaccatattccctgcttttggagaatttgccttctatagttgttagtttttgggaccgtttctctgatgacattcctctgacattttttaagtattcttcagataagtggtcaatgtctttcaaaagatcttgagtgcgctggtctaaatctctcataaggttgaagtttctttgcaactctgtgggcaatgtttcaagactgtccaagtagtgttccaagtacattgctgtcgccatatttgctgtttaagagg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$comp22403_c0_seq1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gatcgccgtatgcgcatgtttgtttatttcgacaagcgacagcgacgtccacggtccagaactttgtctagaccaggcctatatacatttacacagagtgattatatgtgactggtattaagcatactacaatggcatgcgcacaagaggaccgccttatgacggccgccatagattttggcacgacatactcaggatactgcttctcgtttcgacatgatttcgagactgaccctctcaaagtgtcagccaacacgtggaccgcaggcactgcaggtcttgtgtccctaaaaacgcccaccactgttctcctggacggagatggaaaattagtgacgtttggttatgaagcagaagatcgctactcggagcttgcagacgatgacgaacatggcgactattattatttcagacggtttaagatgacacttttcaattcttcatcaagactaactagggataccatgttaaaagacataaccggaggaaaacagatgaaagccatcacggtttttgctcatgccatccggtacttaaaagaccacatgctgaaaaccctggatcagcgtggagccggaatcaaagccagggacatcaactgggtgctgacggttcccgccatctgggacgatcccgcgaaacagttcatgcgtgaagccgcagaggaggcaggtataaatcgagcgcagctgatgatttccctggaacccgaggcagcctcgctgttctgtaaatatctacctatagagaagttacagggcgtagataaaggaatcggcgcattcaaaccgggtagccgatacctcgtcttggatgctggaggtggcacggtcgacatcacagtccatgaggttcagttcaacggaactctgaaggaattggataaggccagtggtggcgcatggggaggtactcgagtcgatgaatccttcaaggaaatgctggaagaaattgtgggagcgggaatgctcgaggagtttgccttgtcacacacagcagactacatagatttgttccgagatttcgagacaaaaaagcgcaatgtgaaagacgacgccccaggaaagatcacaattcgtattccgataagtctgcaagagttgtacgaggaaaggtcgggagaggaaattaaaaagaaaattcgccagacgaaatacaaagatgatctcacttgggtcggcgatcgtctgcgcattaacaagccatgttttgtaaacttgttttctgcagcctgtgatggtatggtggatcacgtaaagaaattgttacgttcgtccaaagtccgaggtacaaataacatcctcatggttgggggtttttcagaatcccccttactacagaaaagaattcgtgatgaatttagtgattgtcgaataattattccacaagaagcagggttagccgtccttaaaggtgccgtcatatttggtcatcaaccagcaaccatcgcggcacgtgtagctagatgcacgtatggtatagaaaccaacacgtcctttgatgctagaaaacatcctcagtcaaagaaaaaagtggtagaaggcaaggagaaatgtaaagaagtgtttgacaggcacgtgtccattggacaagtgttggaagtagacgaagttcaaagtgaaaaaagctactggcctctctattcaaaccaaaccaaagtatcgctaccggtatattcatcctcaatggacaacccggacttcgtggacgaggctggatgtagttatctaggaaagctcacagtggatatcccgcaatacggttccgacaaagaagtgtcgacaaatttcatctttggtggtactgaactaaaagtgcaagctattgtgaaaagcacaggggaagttaccactgccaattttgactttttggaaggagacagttaagacctttcgatatgaattctactaatttttaagacatgtatatcaatatttaaaaatgatgcagcagtcataatgatagtcacagcaaatatgtaaacaacaccgctgattatcaaattacacttatttgtaaataggaaatgtaggatagtgtgtgtaatcttattaatataatacgagtaaaaac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$comp23253_c0_seq1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tggccgtgaaaacggccgtttgttattataggttcctgcaagcagactttttacttgctggggtttttctgggtcttcttggggaggagcacagcctggatgttgggcaggacaccaccctgggcgatggtcacgccggacagaagtttgttcaactcctcgtcgttgcggatggccagctgcaaatgacggggaatgattctggtcttcttgttgtcacgggcggcgttgcctgccaattccaagacttcggcggccaagtactccagaacggcggccaggtacacgggggcgccggctcccactctctcggcgtagttccccttcctcagcagacggtggatacgacccacgggaaactgaagtcccgcacgggatgatcggctctttgcctttcccttcacttttcctcctttaccacgtcctgacatcttgtttttactgttgtgcgctgatgaattcaa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$comp23265_c1_seq1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cctttgtttggtttaaccagattttaaaaagccctgatttcatttttgaaatcagatgggtgttgtgaacatagatctttctagtctgatctatgacgaatgacctcaacagtttagtcggtgtcatattcaacaaactgaaagactcccagccttgtggatctttgatccagccacactacaaacgaaaacaaacgcgaccattttctccctctatccttttctctcgccatcttttgcctttaagagcaaccacaccgcacgactcgcattctcggtaatgttgttaactgtaatctagaagtatggtcaaagtacagcattcttaagtttgccattctaacgggtgaacaacaaggaccaggattatttccgatcattcttgactcgggaacctgttgtacaactgacgaatgtccgtggttactaagagcctcgtttcgacattctcccgcgcagtagtaggcgtcataccatttgggtgcaatgacgaaatcccaaccgaattctatgaagctaacggttaaaggatatcgacagcaagcctcaaactgattctgctcgtcgcacgtcaaagctgtcgatcgttttcgacgaacgtgggctgtggttgtcgtacgtaaatccaagttaggttcatatccttcgtttattccagtggtgggtggaagaacaattaaattttcattattagcatcgaacgcctccaccaccagccccaagttagtagaaggatccgaagcccacttatgggccaaaccagtaatatcaaa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$comp23747_c0_seq1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tcaaaacagattttggagtgtaacgtctttaaaaattactaatacagcaacaatgaaatcattttgccatgaattgcttcacgatttgccagaacagcttctggccatttctattcattgtccactctacatgagatgctgacttgagaagcaccttcagagattgattaatatgttcagaacgaatatcttgtaatatgatcagcaatagcttgtcaccgcctccgtcagccaaagtgtggttggcaatggcggcttcgtacttacaccattgatcgtccaagaaattattggacagcaccaaaatgaattttctgctgacttcaatgctttccagaaagtcatccacaaagattccacccggcaagatatctctctcgtgcaaacaaagcttgtacttgtttctctctaccatctgaacaagttcagacattatccacttcctgtcgttggtgttgtaagcaacaaaaccatcatagaggaattcatcatctgtaaatcttttataccccatgggttttctgtttttgcatgtgtatatataatacttaatgtcccaacgaaactttctcaacagaacaatggtcaaaatcaccaaggacactaatgcaaacgaagcgcatactagaatgacataggggcttattttgtgacattcggacgcaggatcaaagtgtgttatactttttcctttcaagtctgacggggaagcacagatgtattgatgaggatatccaacagtcctattttggttgttttcaacccagagtcggaaccattccagttggcatccacagtccaatggattcaaggacacatcaattcgaaaatcttttttcttccaaaggaaagcaggcagagaagattcattgatactgctcaaacgattgccacgaaaaatcaattcattcaatctagtcaaattttgaacaccgctctttcgaatttctgttattcggttaacactgtagtcaacggacgttagctgtgaaaaatcagtcagtgtagtcatttgatcgatttcgccattaacaatagccaaaactgacagatcctttagaggtgatagcatctctgcaacatcagtgttggatagatcggtgttcattattttcaatgcttttatatttctacattcagaaaagatgtatttgaagcctcctacgcttttttccaccatacgtccgatagagagtgttcggagggaattggatgataatgacctaccatctaaagcgactccatgcaagttatcaatgatcaaagtttgcaaacgattcatattcaaaaaggaatacaaggaaatgtcatgaattgatgtgtgtgaaacattaaaaaattcaagggatttcaggcagtagccctcttgtatgaaatttgttgtttcccgaataccattcactgccaggtgcaattgttgcaagtttgggaaggcggctatacgtttctcattggataaacaaaactcgggaatcttctcaaaagaattgttagtaaaatacagttcttttaaagaaggaactgagctatttggcaatttataccttgagattaggttgcttcctaaatcgattttgtggatattgattaatttagcgaaggatttaaaag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$comp24065_c0_seq1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gtgaacgtatataaacgaacttcatttactcggctttaacagtggtatcagagcaaagtctgaagtttgtattgagtttcagcatgaaagcgattgccgcttctttccttcctgtatttctattgttcttggccaattcaaatgccgaggaatgcgcatgtgccactaccaacgttcacgtcagatccggtgctggtgtaggtcacggaattctgggaactttaagcacagattcttgcctcgccttcaaaggtcacctgacttctgtcaatggagctcattgggccaacgtagactataacggacaggatggttggatctcatctacctacctcgcattcaaaccatgctcgttatcaggatctcataacagcggcgcaggcacgcattctacttccggctgtcccccgatcgtaagtcgaagtgaatggcatgcgcgtgcgcctaagcatcacattggtcctcttccggcagtgcccggaaacgtatacattcaccatggcgccacgcacggctgtttcacaaaggcagactgcatcaagctggtgcagtcctatcagaattaccatatggacacccacggttggccagatatcggatacagcttcatcattggagaagacggaaatatctatgaggggcggggctggaacactataggggcgcatacatataaccacaattatgatggtctaggattctgcgtcatgggagacttcacctcgcaccaaccaaacgccctagctataaacgcagtgaagagcctgattagctgcggagtaaacagcggaaggataactcataactacgtgttgaaaggtcaccgtgatgtcgggcaaaccagttgtccaggggacaaattctatgcccttatcaagacatggccgcattatcatcattgagggattttcactgaagaccctatgattgtacaatgtaatttataaagcaatcaatgacacatttgctcttcattacttttcatacacag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$comp24195_c0_seq1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gtaaattctatttcaccgtttccataaaatcggccaatggatcctaaaggaatagatacccacatcaataagctctcccatcttaatttggaaactgatggcggtgcatgtgttagcgaaagtaatagatatcaagaagaagcatatgattcagcgtatttttctgcttctttatctgagtttccttccactgagtccacaattaaaacagaaatcttaccacaagatcattatcccgtaccatccatcatttgctctccacatgtaagtgctcaggccacagaaactgcacaagccacagaaactgcacaaggttctcctcggtcttctcttcaactgcagacttcacgatgtcactttataccctatgttacgacacaagaaagaaactttcagaatatcaaaatttcggatccaaatgttcaaaaaatgatacatgctgacaaagacggcgatacacagctccatatggcgatcatcgaaaaccatgtttctgttgcaatttacataatacggtgtctggccgctgtagatgtcaatcttctgaaccatcaaaataacttacttgaaacacctctctggttggccatttacgaacaacaattagatgttgttgagatgttgattagaagtggcgcagatgttactgctgcagatagaaatggcgatactccgttgcatgttgcctgtaaatatggacgagatgaagcccttgatattcttcttcaaaatacaaaagcaacaactgtcaggcattgcctatctcttccaaattacggtggacaaacatgtctccatttagctgcagacagaatgcatttttctgtcataagacttctgtttagatatggaatggacgtaaatgaaaaagagaaagttcacggaatgacaattttacacaaggctgcaaaattagggaataaggtattgttagaattcattttgaatttacagggattagatttgaacacagaaacttatgctgggtatacccctattttgttagcttactttgaaggtcattttgatatcgttcttttactcaaacaagagggttgcgattttcaagatctgtcttagcaatgtgcaatgttttgcttttcactggaaatattacgtatttctatttgaatggctcggtaggagggaagttctttgggtaacaccgaaagacagagtgaaaagaagtatgtctattttgatatgctgccacttgaattgtaat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$comp25000_c0_seq1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ttttttttcagttttgtaatctacatttattcttcaacttcactttgagattaccactacaataggcaaccttactaagtctcccaaagttataaaagagagatggtttttaaaatttatttatgataaatggacatgaaaataataaaactcgacacaaacattgacgctgtactattaaaaccaaaagcgatggagttgatgaggtgaaagatgaggataaaaaatgtcttctaagttatatgacagtcatagtctctatatataaacttttacacaacattcaggtagagtcttttgttcagctcccagaattttctcaccatgaacactttaagctgctttctgtgtgcccttctttccaatgagagatttgtgaatatgtggaatgacaccaccaccggcaattgttgctttgattaaagaatccaactcttcatctcctctgatggcaagctgcaagtgacggggtgtgatacgctttaccttcagatctttactggcgtttcctgccaactccaacacttcagctgtcaagtactccagaatagcggcactgtacacggcagctgtggctccaacacgtccatgacttgtggtcctgttcttcaaatgtcgatgaatacgtcctacgggaaactgaagacctgctctggccgaacgagaaactgccttggccttcgcttttccggaatctttacctgctttacctcctgccatctttgctgcctgatgaaatcaatctcaaaccgacgctaacgaaggccgccaaagtatatgccagttcaaggtcacgtgataaaataaaccaatgggtacaccgcaaatgaaaacaaagg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$comp25313_c0_seq1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atggtaaccctgaaaggcaggttacccacgagttatttgcccctgatccaaaataaaattaagtcgtacgtgtgtcatttactcaaaccgtagaaactgcagtgtgtgcacagggactcgtcacgaattgacctcattaaaatatagaatagacggtgtcaaattttaataagacaaaaagttcgtgacgagcccctgtggccagagctcccatcccctttactagctccttcaacataactgtcagtataagaccctggtacttattatacttggaacttttgctaaactggtcagtatcttcattatatacatgcaatgagaatggatctaaatcatgcattgacatatagagtatccatactaaactacccctatactggcctatagtgaccagcccacctagtgtgacttctggtgaaatattgagcccgaatataaacgataaattttcttcaacacaattactgacgagcagatgtaccgaatacaactatcccataatagctagagttacgataactaatttgattttaaactgagaaggtatttctaaatgaggaaatttgacaaacatctatgattctgtacatgtttctgtttctttcatggaattggtatgttacttgtgtcaactttaactttgatgaatattgtatcttctttgagatatgtctttgtttcgagcacactatgggagataaaaagaggacatccagtggcaacattcatctctgtagttggtctcttgaagctgctacttgttgtgtcaggctggaaagtatcacagacatgtcttctgttgaagtcttgatccaacagcatcagggaaactttctgctggaaaggccatggaagcagggcatcaaactctcctctcatcaccacaaagaacaaggacagatgagtgcctttacccattccatccccattcaggtacactctggcacacatcttgtagccagtgcgacttgtgtaaaatggctggctgtacagggagagggttctcccacttttggcctcctcctttcttctggagtaatctcttatcttccacattaaaatgccatcataactagcagtctccagcacttggaatctcaggtctaactcagcaagcctaatgtcctggatcgccatctgcttctcattactcttcagttgattcctcacctcttgagacacccctgcctgtgaccctccacctccgggccccgctcgctctagctgagttatctgctcctgactgactcgcaagtcctctctcagcacatttaaaacttgctcctgcttttcaaggacttctcgctttggctggtgttcaatcaacctctccaaatttattaacctttctgtcaatgacactaacttttttttcatatcctttgtgatcgatttcactaagggtgtaatttcttcttttaacctttgattttcctgatgcaattcttgaacaattctttgcatttctactgcctctgtcttgcttttctcaatctcagtctgcagagcttgattctgatcgcttgtttgattggaaaatgacataactaacatcagatggtgatctgtcgctgttgtctgatgcttctccacttctttgactacatcaacaaactgacaccctatgcttttgtatccacaagggattgatcgttttgggcaagattgcaggtgactatccatctcacttcgacgcagtattatattttcacacccatttggacagttcagttgatattccaaacactcatggtcaatgtgactctgcatctgacagaagggaacatcccttgagcagtggctgcatacagcaattcgatggctgcactctaatttctgatgactggacagcttattctgaggtattttttcatgacattcaccacattccacgggtttaaactcgcattcctcagcgtgtatcataaggtttctccatattggtgtctctttacacccatgattgtgataggaacagaaaactggaagtaacatcatctctcgacgagtgcacatatctttatatatctcatttttggagaaagactccttacactcctcatccaactgtaggggacaggttgctgtgtcattttctccaaacaatggatcaatacaggactcacagatctgatgtccacactgtagttgcatggcattccttagtactgttccacacacagagcaaatgtatttatccgctactttattgacaaactgtggcaagtctgctgataataagcttgttcccaaagaagccatagaggaatccatgttgagatagcaaatttcagcttacgcggtattcaaaatattttaacaaaatacagagttttatatgcaaatgttttttaaatttacaagaatatttttttaagtcactgacagaagttgctatgtattcaaggttattattatatttcctattttttatcctatcacatctaatattctgtatagcaacagtaaaggaagaaatgatcaatatatcactccaaaaagaatcatgttttatccaatactgtagaaatacagttttttcatatagtgctgataatttacaacccatacacccctggctttgcaatcattttcatttttactgtatgtttctgcattcttaaacacaactcatctgaaataggcctacagtccgtgagccaagggcgtcgcttctaaaatggcgttgtactttactcattcggcga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$comp25040_c1_seq1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acaactgatctggagtttcctgataccatatccaataggcaccagtttcgattgaccccatagtagtccatctgcagtaatctttctgacttcctgatccatcttttccatatctgtttcatcatcccagggctttacatccaaaatcaaactggacttggcaataatagctggtttttttgcttttttggctgcataagctgctaatctttcctgtctgattctgtctgcttcttcatcctcctcatcactaccaaagaggtcgatatcatcatcatcctcctcatcttcggcaggagcagcagctgatttcttgggtacaggagcttgtgtagaaggggttgaacttcctccctcgagcttggatacacggttttctaatctttgaactaaactcttcatatcttccacaacctttttaagatctctgttttctttctctaaggattggactcgcttcatcatctgactactatctcccattgttcctccagatcctccagaattaagaactttttgaatttgttgtctggcttcagctatttcagttttgatagaactgcccactgatttgccactttttttgtccttagcagcttttccagaagagccagctttcgcggttcctgccaggaactcctgataatgtgtctcagcctcttcatacttctgtttgtttctccagactgaatcatgcattagaggattggccattttttggaggtttttttttaaggaaccggcgacgatacaacttcaacgtgtttcaccccacaattgctccaagta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$comp8371_c0_seq1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attttacgcacatgtatcgccggtggtgaatgtcaactctgccttatgatcttgtttttataacaggaaaatgacgatccttaaaagattttcaagtgttttacacctttcattaaaaaatggtatcatgttacaaaagttcacaccatgtgcagcctgttcagttaaaacatattcaacacggaaaatgggggatgtaaccttggattcctcaatgatcagaaacattggaatctcagcacacatagactcgggtaaaaccactcttacagagcgccttctgtattacaccgggaaactggcggaaatgcacgaagttcgagggaaagataacgtaggagctaaaatggacttcatggaattagaacgacagcgtggaatcacaattcaatcagcagcaacatatgtaaattggaaaggtacaaacattaacattattgacactcctgggcacgtggacttcacggtcgaggtggagcgtgctctccgcgtgttggacggtgctgtgcttgtgctttgtgcagttggaggagtgcaaagtcagaccattactgtgaatagacagatgaagagatacaacgtgccatgtttagccttcatcaataaactggatagaatgggatccaatcctgtcagagtcttaacacagctgaagtccaaactgaatcacaacgccgagttcatacagttacctataggactggaaaaagaccaagagggagtcgtagatcttattgaaatgaaggcattgtattttggagaaccctctggcctaaatattattgaagatgaaatcccagctcatttaagaacggaagccaaagagagaagacaaaggctaatagaggcagtgtctaatgtggatgatgttttgggagaaatgttcctggaagagaaagagcccacaaatgatgatatcaaggcagctatccgaagatcttgtattaagagggccttcacacccgtgttcctgggaacagctctgaagaacaagggggtacagccattattagatggggtgttagactacctcccgaaccccacagaggtccggaatgagtgtctgaacaacgatgaattggatgaaaatgggaatccatcaaaaatagtcctcagttcagagcgaacaacagataaaccatttgttggattagctttcaaactggaggctgggaagtttggtcagctgacctacatgagagtgtaccaaggggggatgaagaaaggagacaccatcatcaataccagaaacaacaaaaaagtccgggtgtccaggctggttcgaatgaacgctgatgaaatggaggacatcacagaagcctatgcgggagacatctgtgcgttgtttggagtggactgtgctgggggagatacttttgtcaacaaaggcaacacacaactctcattggagtccatgtatgtgccagaccctgttatttccatgtccatcaaactagctaacaaacaagaccaagaaaatttctccaaagggatctcaagatttaccaaggaggatccaacatttagagtggcatttgatccagagttaggagagaccattgccactggaatgggagagttacacctggatatttatgctcagagactggaaagagagtacaaaacaaagtgcattctgggaaaacctaaggtttctttcagagaaacattattacaaccttgcgagtttgattattggcataaaaagcaatcaggtggccgaggagagtacgcccgtgttattggaacagttgagcccttgcctccagacgaaaacacaaaacttatatttaaggaccacactacaggaacgaatattccaaagagctacatcccagccattgaaaggggtttcagaaagtgttatgaaaaaggacctttggcagaacaaaaagtatctggagtcttaatcaagttaaaagatggcgacgcccatgctgtggacagtagtgattgggcatttgaacaagctgccgttcaagcaggcctggacacctacacttacgactgggccatgttggagccgattatgacggtagaagttaacgcccctcaggagttccaaggttctgtcttagcaggacttaccaaaaggaatgctatatttctggggactgattctaacgaaggctacttcacctcctattgtgaggtaccactcaacatgatgttcggctattccacggaattgagaacaatgacccaaggacagggagagttcacaatggagtacagtaaatactgccccgcggcggaggacacggtcagacagctgaccgagagtctggaacaggagagcaacaaggggacacaggagaaaaagagaaagaaaaattaacaacagtgctcataggctcttaatgtttataaattatttatgttttatgaacttatgatgtgaaagatgtgatattgaatgtgtgcctgaatgaaagcaaatgcaagttaggttgttgagtctgagaacataagggatacgatacatgaaataaatggtaaaactatttag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$comp22728_c1_seq1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cgtcacaaactgggacgacatggaacagttatggcagtacatcttcacgggagtgctaggagtatctcccgaggaatacaatgtactgaattctgaaatctcctttataccaaaagcttgtaaggaagcaatgttacagttattaatggaaaagtttaatgtacaaggctacaacgcccagctgcagggtattttagctgccatggcctacggtcataccagcagcctcattctggaatgtggtgaaggcgttgcacaagcatttcctgtttatgagtcctacgcttttccggactcgataaaaagtatggagatcggtggaaaggacgtcacactgtcgctacagaaactcctatacgaaaagggatattcttttactacacattctgagattgatgcagtgagggagataaagggaaaatattgttctgtacgcccatataactttacttcggacaagatgtcgtcgcaatcagacggagaggacacatacacattaccagacggtcagcaaatagtcattggtgacgaaaggtttgaggctccggaagtcctttttcggtcatccttactaggttacgacacgggtgagcttggagggatccaggatttggtgcacgccgcaatccaggcctgcgattggtcctgccggcgagacctgtattggaatgttctcctgtcgggtggaagcaccttactgccaggttttaaagagaggctttcacaagaactgagcagtaaggcaccgtgtcgtgttaaagtgtgggcggatccaagtcggcgtttcatggtgtggattggcggatccatttacgcctctctgatgttttgtgagaataaatggataactaagagtgaatacaacgaatatggacccaatattattcaccgaaaatgtcaattggccgcgcagacaaacctaacttagtggactacaatactatattgtacatcatcttattttatataaaaaaaaaaaggaggg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$comp2907_c0_seq1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caattgcattaatcgacaactatatccaaactcattatcataccaggatatcaacttgatcaatttatctccatctttacttgctatttcaatgcacgccttttcgtcaaccaaactactatgcgattcatccattaccccagccaatgtcaaagaatcggtgctatcaactttcaatatatccttcaactcattcttagacgcaacttttatagcttccataacttcattcaatcctaccttcgagttttctaatgtaagtgtcaagtcaacaacagacccacaaatcgttggaactctgaatgccattccggtaagtattccgtttacttcaggcagtacttttccgacagctttggcagcacctgtcgaagcaggaattatgtttgcagctccagagaagcccattcttatgctccttgcatttccgtcaacaataggctgagaaatagtcactgaatgcactgtggtcattaaacctgtttttattttgtacttatcattgacagccttcaccaatggtgctagacagttagtagtgcaggaagcgttgctgattatactctctcctttgtactctttgtcgttcacacctttaacaaacataggaatgtctggagacttggaaggagcgctgagtacaactttggtaacgtctgaagtttggttgtattctttgaggtggtttctagctgtctctgtggttaggaaaacccctgtgcaatctacgacaactttgacgcctgttaatttccagttgattaatgatggactcttctcgtgggtgattttgatagaagatacgagattttctttagtttccttgggattcgcacagcaacgattgtagatgtttaaggattgatttgcttcgtctgctgctgcgtgatatgcaaaacgaccatgag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$comp18697_c0_seq1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gtgatatattcccggattgacgcagcatgagtttggcccgaatcggaactggacttcataatgcgacaaaaactttaagtttgacaaatatattgcaaggaacaggttgtccaaaatgtcccagcctactgtcggtatttgtactctcgcaccacaatcatttgcagtccaggaactacagttttgtcacaacagtctcgagtgatgaattatgggaaggtgtgacctccgtcagctcagcaggaaagaaacgaggccgagccaaatcaaccaagaaaaagattaatcttcatattggccaaagattaggacatggtaaggaaggcatgtctttccctggattaaacaccaaagttttcagcgagacttcacgagttaaatccactgttaaacgttctgaggaatttgatacaacacttgaggaacttcgacaacagcggaagtccacaaagaagacccgcagtacaacaaaatatgtcaatcctttgttaagaggttatactagtaatttcttaccaggaaccagtttaggaccaccagctcaagtacgagaggaaaactttgatggctttgattcaagattgttgcaaatcaagaaaatcaccaacattacagcggatcagggaaaggtgttctcatacagagctctggtagctgtcgggaatggaaatggtctggcaggttttgcagttgctaaagcaaagaaactaaatgctgctggaattaaggcgagagacaaagcagggcaacaactaatatttattgaaagatacaatggacatacattgtaccacaactcacattcacaagttcattgtacaaaggtgtttgccaaaagagcatatgaaggacatggagttgtggcacacagagtgattaaagacttgtgcctgctgtctggaattaaagatatttatgtcaagacagagggcaacacaaaaaataccatcaccatgacaatggctttcttcaatgcagttacacatcaggaaacacaccaagaattggccaaccgaaccaagatgcatgtactagagctctcagatgaacgaaatcagacaccagttgttgtggcatctccggaagatggaaagatacaagcaaaatactatggaagtgaaagggatgtgtatgacttagatactctgtacactaaaggcaaactccactggactcggcctaaaataaggccagtgtgggagagacttggttttacatcatttagaaggaagctagatcagcgggaaaggagacgagggcaacacgaggcacaaaaagtgaggcgattgtgtagactggagccctcgaaagaggagcggattcaacgcgatcaagctgggaaaaagaacgaggaataatgatgtgtgtgacttgttagatattattaaaataaatctatagaatatgaaatgc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$comp7293_c0_seq1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gaggaagaaggccaaggctctttccggtagttctaattcaaaatgggacgccgaccagctcggtgttaccggtactgtaagaacaaaccttatccgaagtccagattttgtagaggtgtcccagatgcaaagatccgtatttttgatcttgggaggaagaaggccaaggtagatgacttccccctgtgtgtgcatctcgtatctgatgagtacgaacagctctcctcggaagctctagaagcaggacgtatctgtgccaacaagtatttggtcaagaactgtggtaaagatgctttccacatgcgaattcgagtgcaccccttccacgtcatcagaatcaacaagatgttgtcgtgcgctggagctgataggcttcagacgggaatgagaggagcttttggtaaaccacaaggcaccgtagcccgtgtacacataggacagccaatcatgtctgtacgtgctcgtgagagtcaccaggctgccgtgatagaagcactcaggagagccaagttcaagttccccggacgtcagaagatccacgtgtccaagaagtggggattcactaagtgggagaagcctcagtacgaggtgatgagagcggacgggcgcctgatccctgatggagttaccgtacaatataaacctaacaagggccccctgcgtgcatggaaggacagacagagggtctaaagctatttattgtgatctggacaatatgaataaaccatcatgtaggccttcaaaaaaaaaaaaa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$comp19168_c0_seq1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tttttttttttgacttccggcaccttcacggtacaatggctgagaactgggatgaagctgccccggcagtagaactgccagaaatcaaactcttcggcaagtggtcttcagatgatgttcaagtgaacgacatcagtttaactgattacatagctgtcaaagagaagtatgcgaaatatttgcctcactctgcgggaagataccaagtaaaaagattccgaaaatctcagtgtccaattgtggagcgcctgacctgttcactgatgatgcgtggaaggaacaatggaaagaaactgttgacaactcgtatcgtcaagcacgccttcgaaatcattcacctgctcacaggagagaaccctctccaagtactggtgaatgcgatcatcaacagtggtcctcgtgaagactccacccgtatcggacgtgctggtacagtacgtcgtcaggcggtagacgtctctcctctccggcgggttaaccaggctatctggctgctgtgtaacggagctcgtgaggcttccttcaggaacatcaagaccattgctgagtgcttggctgatgagctaatcaatgctgcaaagggatcctccaattcccatgctatcaagaagaaggatgaacttgagcgtgtagccaagtccaaccgataaatgacattatgtgttatcagtgaactgaaaataaactgtcaggcaaaaagtggtatttcttgttcctcagcacaccagattttattgatattgggttatggaggctgaaacagatatgaaaattatttaaaagagagcttgagttgtagtatatttgctcctaaaagtttg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CARM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$comp7220_c0_seq2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gagaaaatggcgtcaacttttgacaacgtgcaagtcgccgttctcacagaaaagtacaatttcaagtttctcacagatgatccgctcattcttgatatatcacaccaaggagactgtgttatgctccagtttcacaaagacaaagttcctgtacacaccttgtcagtaaacaacgacacagaacatgccaggatgggatcacagagtatcatcttcacacgagacaaggacacaacactggtccattttcctagtgttcacaatatgaaacagtttcagtttcgactgaatgaactgaaagatggattaaaatctgtcttcagtgatagaacagatgcagcctcagcagttcaatatttccaattttatggatacctctcacagcaacagaacatgatgcaagactatatcagaacgtccacgtaccagagggcaatgctggcaaacttaatagatttccatgacaaggttgtgttagatgttggtgctggatcaggaattctgtcgttttttgccgtccaggctggagcaagaaaagtgtacgccatagaggccagcagtatggctacacactgtcagacactggttgcacagaataaattgtccgacaaaattgttgtgatccctggtaaggtggaagatgtggagatccctgagccggtggacaccattatatcagaacccatggggtacatgctgtttaacgagagaatgctggaaagctaccttcacgccaaaaaatggctgaagcccagaggaaagatgtttccttctcagggagatttacatatagctccgttcacagatgaagccctctatctggagcagttctctaaggctaatttttggtatcagcaatcattccatggaattgatttgtctagtttacgcagtgcagctgtcaaagaatacttcacacagcccattgtggatactttcgatgtaaggatatgtctggcaaaatctgtcaaacacaccgtggacttccagacggcggaggagactgacctacacaacattgagatccccctcacgttcagcatgcacgagtcggggctcgttcacggtctcgccttctggtttgatgtggcctttttgggatcagtagagcctgtttggttatcaacagccccgacagagactctgacacattggtatcaggttaggtgtctggtggaaacaccggtcctcgtcaaacaaggacagactctcaatggaaaatgtgtgctcaggtgcaacaaaagacagagttatgatgttgatattgaactgaacatcccaggaacaacctcaaagtccacaaacacactggatcttaaaaatccattttttcgttacacgggtcagacaccacctgctcctcctggggtcaacaactcttcccccacggaaacctactggaataatctggcgacaggccagactgtatacatgaatggactggttaatggggacaccaatgctgcacagcttctaagccaccagggagttattcaacaaaatctcatcccagtctgtacgttgatttcaggtttatctgacccatcccaaagactttattgaatactttacagaacaacagatttttacattacagaacaacagatttttatctgtttatttaataatgaaatacttgtacaatgtatatatgtgtatgaaaattttctatcaaataaag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TLR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$comp23747_c0_seq1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tcaaaacagattttggagtgtaacgtctttaaaaattactaatacagcaacaatgaaatcattttgccatgaattgcttcacgatttgccagaacagcttctggccatttctattcattgtccactctacatgagatgctgacttgagaagcaccttcagagattgattaatatgttcagaacgaatatcttgtaatatgatcagcaatagcttgtcaccgcctccgtcagccaaagtgtggttggcaatggcggcttcgtacttacaccattgatcgtccaagaaattattggacagcaccaaaatgaattttctgctgacttcaatgctttccagaaagtcatccacaaagattccacccggcaagatatctctctcgtgcaaacaaagcttgtacttgtttctctctaccatctgaacaagttcagacattatccacttcctgtcgttggtgttgtaagcaacaaaaccatcatagaggaattcatcatctgtaaatcttttataccccatgggttttctgtttttgcatgtgtatatataatacttaatgtcccaacgaaactttctcaacagaacaatggtcaaaatcaccaaggacactaatgcaaacgaagcgcatactagaatgacataggggcttattttgtgacattcggacgcaggatcaaagtgtgttatactttttcctttcaagtctgacggggaagcacagatgtattgatgaggatatccaacagtcctattttggttgttttcaacccagagtcggaaccattccagttggcatccacagtccaatggattcaaggacacatcaattcgaaaatcttttttcttccaaaggaaagcaggcagagaagattcattgatactgctcaaacgattgccacgaaaaatcaattcattcaatctagtcaaattttgaacaccgctctttcgaatttctgttattcggttaacactgtagtcaacggacgttagctgtgaaaaatcagtcagtgtagtcatttgatcgatttcgccattaacaatagccaaaactgacagatcctttagaggtgatagcatctctgcaacatcagtgttggatagatcggtgttcattattttcaatgcttttatatttctacattcagaaaagatgtatttgaagcctcctacgcttttttccaccatacgtccgatagagagtgttcggagggaattggatgataatgacctaccatctaaagcgactccatgcaagttatcaatgatcaaagtttgcaaacgattcatattcaaaaaggaatacaaggaaatgtcatgaattgatgtgtgtgaaacattaaaaaattcaagggatttcaggcagtagccctcttgtatgaaatttgttgtttcccgaataccattcactgccaggtgcaattgttgcaagtttgggaaggcggctatacgtttctcattggataaacaaaactcgggaatcttctcaaaagaattgttagtaaaatacagttcttttaaagaaggaactgagctatttggcaatttataccttgagattaggttgcttcctaaatcgattttgtggatattgattaatttagcgaaggatttaaaag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H2AV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$comp25000_c0_seq1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ttttttttcagttttgtaatctacatttattcttcaacttcactttgagattaccactacaataggcaaccttactaagtctcccaaagttataaaagagagatggtttttaaaatttatttatgataaatggacatgaaaataataaaactcgacacaaacattgacgctgtactattaaaaccaaaagcgatggagttgatgaggtgaaagatgaggataaaaaatgtcttctaagttatatgacagtcatagtctctatatataaacttttacacaacattcaggtagagtcttttgttcagctcccagaattttctcaccatgaacactttaagctgctttctgtgtgcccttctttccaatgagagatttgtgaatatgtggaatgacaccaccaccggcaattgttgctttgattaaagaatccaactcttcatctcctctgatggcaagctgcaagtgacggggtgtgatacgctttaccttcagatctttactggcgtttcctgccaactccaacacttcagctgtcaagtactccagaatagcggcactgtacacggcagctgtggctccaacacgtccatgacttgtggtcctgttcttcaaatgtcgatgaatacgtcctacgggaaactgaagacctgctctggccgaacgagaaactgccttggccttcgcttttccggaatctttacctgctttacctcctgccatctttgctgcctgatgaaatcaatctcaaaccgacgctaacgaaggccgccaaagtatatgccagttcaaggtcacgtgataaaataaaccaatgggtacaccgcaaatgaaaacaaagg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PGRP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$comp24065_c0_seq1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gtgaacgtatataaacgaacttcatttactcggctttaacagtggtatcagagcaaagtctgaagtttgtattgagtttcagcatgaaagcgattgccgcttctttccttcctgtatttctattgttcttggccaattcaaatgccgaggaatgcgcatgtgccactaccaacgttcacgtcagatccggtgctggtgtaggtcacggaattctgggaactttaagcacagattcttgcctcgccttcaaaggtcacctgacttctgtcaatggagctcattgggccaacgtagactataacggacaggatggttggatctcatctacctacctcgcattcaaaccatgctcgttatcaggatctcataacagcggcgcaggcacgcattctacttccggctgtcccccgatcgtaagtcgaagtgaatggcatgcgcgtgcgcctaagcatcacattggtcctcttccggcagtgcccggaaacgtatacattcaccatggcgccacgcacggctgtttcacaaaggcagactgcatcaagctggtgcagtcctatcagaattaccatatggacacccacggttggccagatatcggatacagcttcatcattggagaagacggaaatatctatgaggggcggggctggaacactataggggcgcatacatataaccacaattatgatggtctaggattctgcgtcatgggagacttcacctcgcaccaaccaaacgccctagctataaacgcagtgaagagcctgattagctgcggagtaaacagcggaaggataactcataactacgtgttgaaaggtcaccgtgatgtcgggcaaaccagttgtccaggggacaaattctatgcccttatcaagacatggccgcattatcatcattgagggattttcactgaagaccctatgattgtacaatgtaatttataaagcaatcaatgacacatttgctcttcattacttttcatacacag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BMP2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$comp7183_c0_seq1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aaattgacattaagggattatacgtgcaacgagtttttcattaataagtaaacgattatctcttttgaccggaacatataatgaagttttcaagaccaagtatttaaagtgttgttattttcaccagaaagtttaaaggaatcggagtgcagttagacgaggacagcgatactatataagctggaacttattaatacacacgtactctcgtctcagtataaaccacctgttccaccataaacatgatttattaatacggttatttaaaccttatccggttgagaatgtgtgtgcaatcagagctattttcgttgaggagcaaatttagaatcgggatttactgactgaacaagcggttgggaaaacaatctcttgcacacaaggatcatttactttcagtctatttggaatttatagaagaatgtgctatgacattaaataggggaattaacaaactaatggaagaccgtgcaggaaccaagctctatattcgtgcattttcacaatgagtttctgtcgatttggttttctactgttgctagcgtgcaccgggctggctggatcgtcatcgccttctcttctagaatcggcttttccttctcactacgacgaaaatcgaagaagagaaataatacaggcttttgagaaaaccttcttgcatctgtttggattgaaggaacgaccaaagccaaagaaagacacttttattccacaatatttgttagagttatatgaaaaacatagcgaggacccagattctcttggagatagcgtcaatgtcaaaagacgaggcgcgggttccgccaacactgttagaagttttcttcataaagaattgaccactgacgtcattagtatggcaggatgcggggagcacaactgtgcccatttctacttcaacgtatcatccattcctatggaggaatcattaactggtgctgagctaagactctttattgatcaaaataacgacacaaaaaatccagtcggaaacaggaaacagtttagacataaaatagaaattcacgaggttcttcaaccggaaacccaacattctgaagccataactaggctgctggatgtgcgtcacgtgggaggaagaaatgcatcttgggaatcttttgacattcacccagcagtattaaaatggaaaaagaatcctcatttaaaccatggattaaaagttcgtgtattacaatttaaaaacaaaccgtccacagactccattaaacatgtacgtttacgacgtgacgtagatagtgtggaggaagagaggcacacgagacctctgttggtgactttcacggacgataaccgtgggtcaaggactaaaagatccaccagtgataaaacaaaaaaaggtagaaaaaataggaaaaatagaaaaaataaaaagcgaaggagaaatagaaagaaaaacaatagaaagaataaaacaaagaggaaaaagtataacgaccagtgtcgcaggaaggagttaaatgtagattttaaagccgttgggtggaacgattggatattcgcgccacccggctataatgcgtattactgtgatggttcatgtcactggccttatgatgaccatatgaatgtgacaaaccatgcgatagtccaagacttagtgaactctatagaccctagggcggccccgaagccctgttgtgtacccacagaactcagttcgctttccttattatatactgacgaacatggcatagttgtgctgaaggtctatcaagacatggttgtagaaggatgcgggtgccggtagccatgataactctttaaattgttattgttatttgttgtgatattatttatttgcgaaaatggatgaaaaagtgtgtgtgttccgaaatatggctgttcggaagttagcttcatatttgctcatttccaatctcccattcattgacaatcatatcattattttcattttgcataaattgcat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GRB2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$comp10127_c0_seq1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aaaataggaactacacaacaacgcggaggtaaatatcagggtcaagatggaggcgatagcgaaacatgatttcagagcaactgctgatgatgaattaagcttttccaaaactaacattttaaagatcttgagcatggatgatgatcagaactggttcaaagctgagttagatggtaaagagggatacgtaccaaataattatatagaaatgaaaccacacccttggtttgctggaaagattcctcgattagaagcagaaagacgattattggagaaagactgtcgagggaactttgtccacccagacggggcattcctgctcaggaatagtgagagtgccccgggggaattctcaatatcagtaaagtttcaagaaaatatccagcattttaaagtattaagggatggagcagggaaatatttcctatgggttgtcaagttcaactctataaacgaactgatcgaatatcatcggatgtcatctgtcaatcgtggacagaccattgtactcaaagatatggcgactaacaggggaaagaaagcgtcggcaatgtacgaattcaaaccagaaaccgttggggagctagcactcagcagaggtgatatcataacagttctagaggaagtggactgcaactggtggaaaggagaacgcaacggcgaggaggggttgtttcctgctgcatatgtcaaaaagcttgattgacctgcaattgtgtcgcgaatcttgcttgtggaaaattagcttgaaaaaaaaatcgtttgtaatgtcatctttgatcgggacaagcttctcatcctgtctattctgatggattggtccagtatgtcagcgcagtgtttgatatatattggcactcacgaaaaaactactatttgttagccatagtgtgccagccttattacgtatacccatcttctaactgtgtaccacgggagaccttccgtcagtagtctcagaaaacgattctctttccaatcaactagttataaagattttttttttccaaaaagatcaaagatgtacacatgtatttgtataaatttcattttcatatatagatactcattgtacataactgaacattttgcagaagtatatatgtggcttaattcatatttttaagcatttctgtgcaagataataagaaagctcttcatttgaatagaagtagaataggaccataaggtacaggagagaaaacataacaatccaaaagaatcgtgtcctcaaatgtgagaacttgcaaattgcttggagattcaacaagaaaccatagacaccattaggagctgttggacgtaagcgcagtaacacttcagacactgttgaagctgcaagtagatctgatgacatgagaattatagatttgtgtgtataaccattttgaatttctatatcctggttctagaataatatacattctgttggaagttccatatactaattttcagttatggttatattgatgcttgaatggtctccttattcactaaatatcaaatgttctgcgtatatttttttaatgtgtacaaattttagatgtatgttttttgaagggattcttgcataatgatttgtactcagagactgaaatctgtatggaccggtttgcggtttagtaatttccaggcatagattacagaggctaatgatgagttattgattgaaatcgcaggttattgacatgtttatgttgatgttgatgtatggatatatatatttatatactataactacaatttcttgtgatcttgtttttgtactttcactttcattcttaaaaacaattgcatgactatcttcttggcatcaaacaagttttgaaaagacaaccgctttcacattctttctgcagtttgtgtggcaattttgtctgttaagctaatatgatgctttaaatttctgcgttcttcctctaaacacatatacttccaatgtcattatgctggtcaagacatttttgcacttaatagtaatataacttaacagtggcactggtggtatatgagttagtttctgagaaacagtgtgtcctctgccatattttatgaaatgttaacaagattgtcaatatgtcatgaataaatttagcaatttttaaaaaaaaaaaaaa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PGEEP4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$comp6939_c0_seq1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tggcgctggaaaatcgatagtcaagagcctgtacttcagtatttactttggacggggttaactagtccctagtgaccatatcgagagtgaatatgtattcaatggcaggcatacaacacggtagaagattcacgtcggattagcagatatatcattaaggacaattgttaccgccctcactgattacccacctttgttttgtgagcaaacatttattaagcaacacaccgccctacgccagaaacaaccaagattctatcatctatacaaaatcaatgcaccctgcgcatgtcacaaaacgttgccatgattttataatcatgcgacattaggaggcatggctctccacatgtaaactctggatcggggtaaaaaaaatctttttttaaaaagcaggaaactatgagtcttgtgtgcggattttccggacatattgaccgaaatgaaacgaatacctcaaattgctcaacgaattgctctactccaaattgggtgggcacggctctcatgagctggattagtacgaaaaatgtagttaattctggagtgatgtttgcctgtggattttttgggaatttgttagctttaattgtgttaataaggtctagtaaggaacagcgacggacgattttctaccgtttggttgctggactgaccatcacagatttaattggcaccaccttgacctctcctgtcgtgataacagtgtacgtaaagagacgctggatagggggcgacttcctgtgttcttactttggatttatgatgatcatggcgtgtttctccacgatgacaattgtatgtgctatgtctatagaacggatattgtgcataagacacccatatatctattatacccgattatcgaagaagcacgccaccattattttagcatcgtgttgggtaacgtctgccattatagcttcgttgcctcttttaggatttggggaaattgtcagaaaatacccaggaacgtggtgttattttgattattactcaaaagagccgatccatatagtatttaactatttcatcagtatcttagccatgagtattatcattgtgaccatttgctgtaatttgacagtcatttataccattctaaaaagcagacggaaacagggaatactccggaaagaggacggtacttcacgctccatccatggtgccagcaagcgttacgcagaatgtcagatgctgattcttttggtagggatcaccatcgttttcacctcctgctacactccgctatacgttcgagttatcatgaatcaaacaggcctcgtttgcaataccctcttggacttacaactgatccggctagcctcttataatcaaattctggatccttgggtttatatactcctccggagagaactcttgtggaagataatatctggcgtgaagtacatttgtaatcgaggtcagacagacctaaattcattaccccagaaacaatttgacgtagacaatgccaactgctgcgtgttttgtttccactgtttgtgcgaccctccggtgactgctagacagcgatgtgggtcaattttctctcaggacggccaatacatacatgcatgtccaggaagaagcacaatgaacgcctctagtttttcaaacctcaaaagcacctctctgacttctttgaacggaaggcaatcgggccctctgcgagtttgctctgcgaatgacgtccatatgctactgcttaataacacgctgaagaaacatggagtgacaaagagtacaagcacacgttttgtggatgacattgagaacgactgattcattcacaaatatttttacacgtgtttcatttccaatcaagtgatgtacaatcaatatttaaggattttatatacatttttactacttattagccttacaatttttcatactgtatgtgttatcatgtttatctaacattccacaatcttgaatgcgagatcatatattttaacactgatgaggcaaaacaacgtacatgagattactagaggattcccatttttattggcttgctttacttttgtggcaaccagtacatgtaccagtggattttttcaaattttgttgttgtgtaaaaaatcaacatattttccttactatcaaaactggc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CRAF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$comp25313_c0_seq1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atggtaaccctgaaaggcaggttacccacgagttatttgcccctgatccaaaataaaattaagtcgtacgtgtgtcatttactcaaaccgtagaaactgcagtgtgtgcacagggactcgtcacgaattgacctcattaaaatatagaatagacggtgtcaaattttaataagacaaaaagttcgtgacgagcccctgtggccagagctcccatcccctttactagctccttcaacataactgtcagtataagaccctggtacttattatacttggaacttttgctaaactggtcagtatcttcattatatacatgcaatgagaatggatctaaatcatgcattgacatatagagtatccatactaaactacccctatactggcctatagtgaccagcccacctagtgtgacttctggtgaaatattgagcccgaatataaacgataaattttcttcaacacaattactgacgagcagatgtaccgaatacaactatcccataatagctagagttacgataactaatttgattttaaactgagaaggtatttctaaatgaggaaatttgacaaacatctatgattctgtacatgtttctgtttctttcatggaattggtatgttacttgtgtcaactttaactttgatgaatattgtatcttctttgagatatgtctttgtttcgagcacactatgggagataaaaagaggacatccagtggcaacattcatctctgtagttggtctcttgaagctgctacttgttgtgtcaggctggaaagtatcacagacatgtcttctgttgaagtcttgatccaacagcatcagggaaactttctgctggaaaggccatggaagcagggcatcaaactctcctctcatcaccacaaagaacaaggacagatgagtgcctttacccattccatccccattcaggtacactctggcacacatcttgtagccagtgcgacttgtgtaaaatggctggctgtacagggagagggttctcccacttttggcctcctcctttcttctggagtaatctcttatcttccacattaaaatgccatcataactagcagtctccagcacttggaatctcaggtctaactcagcaagcctaatgtcctggatcgccatctgcttctcattactcttcagttgattcctcacctcttgagacacccctgcctgtgaccctccacctccgggccccgctcgctctagctgagttatctgctcctgactgactcgcaagtcctctctcagcacatttaaaacttgctcctgcttttcaaggacttctcgctttggctggtgttcaatcaacctctccaaatttattaacctttctgtcaatgacactaacttttttttcatatcctttgtgatcgatttcactaagggtgtaatttcttcttttaacctttgattttcctgatgcaattcttgaacaattctttgcatttctactgcctctgtcttgcttttctcaatctcagtctgcagagcttgattctgatcgcttgtttgattggaaaatgacataactaacatcagatggtgatctgtcgctgttgtctgatgcttctccacttctttgactacatcaacaaactgacaccctatgcttttgtatccacaagggattgatcgttttgggcaagattgcaggtgactatccatctcacttcgacgcagtattatattttcacacccatttggacagttcagttgatattccaaacactcatggtcaatgtgactctgcatctgacagaagggaacatcccttgagcagtggctgcatacagcaattcgatggctgcactctaatttctgatgactggacagcttattctgaggtattttttcatgacattcaccacattccacgggtttaaactcgcattcctcagcgtgtatcataaggtttctccatattggtgtctctttacacccatgattgtgataggaacagaaaactggaagtaacatcatctctcgacgagtgcacatatctttatatatctcatttttggagaaagactccttacactcctcatccaactgtaggggacaggttgctgtgtcattttctccaaacaatggatcaatacaggactcacagatctgatgtccacactgtagttgcatggcattccttagtactgttccacacacagagcaaatgtatttatccgctactttattgacaaactgtggcaagtctgctgataataagcttgttcccaaagaagccatagaggaatccatgttgagatagcaaatttcagcttacgcggtattcaaaatattttaacaaaatacagagttttatatgcaaatgttttttaaatttacaagaatatttttttaagtcactgacagaagttgctatgtattcaaggttattattatatttcctattttttatcctatcacatctaatattctgtatagcaacagtaaaggaagaaatgatcaatatatcactccaaaaagaatcatgttttatccaatactgtagaaatacagttttttcatatagtgctgataatttacaacccatacacccctggctttgcaatcattttcatttttactgtatgtttctgcattcttaaacacaactcatctgaaataggcctacagtccgtgagccaagggcgtcgcttctaaaatggcgttgtactttactcattcggcga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Actin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$comp30443_c0_seq2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ttttttttttaattttattggtttttaattggtgatttttttcacatttttttttttcagtacaaaaaaatatcaacgattggaatcttagacaacgtcagtgtaaatcagatcttgtcttcagatctacgcaccattatgatcagtcagcgcacccagcactgcaagggactttggcgaaaaatgaccgtttgtgtgactagaaaatattggcaaataagtctaaaaacacttcctgtggacaatggatggaccagattcatcgtattcctgtttgctgatccacatctgttggaaggtggagagagaagcaaggatggaaccaccgatccagacggagtatttcctctctggtggggcaatgatcttgatcttcatggtgcttggagcaagagcggtgatttccttctgcatacggtcagcaatacctgggaacatggtggtacctccggagaggacggtgttggcgtacagatccttacggatgtcgacgtcgcacttcatgatggaattgtaggtggtttcatggataccagcagattccatacccaagaaggatggctggaagagggactctgggcaacggaatctctcgttaccgatggtgatgacctgaccgtcgggaagctcgtagctcttctcgagggaggaagaggaagcggcggtggccatttcctgctcgaagtcgagggcgacatagcagagtttctccttgatgtctctgacgatctctctctcggcggtggttgtgaatgaataaccacgctcggtgaggatcttcatgaggtagtcagtaagatcacgaccagccaaatccagacgaaggatagcgtggggaagggcgtaaccttcgtagatggggacagtgtgggtgacaccatcaccggagtcaagcacgataccagtggtacgaccggaagcgtacagggacagcacggcctggatggcgacgtacatggcgggagcgttgaaggtctcgaacatgatctgtgtcatcttttctctgttggccttggggttgagtggggcctcggtcaggaggacggggtgttcctctggggccacacggagttcattgtagaaggtgtgatgccagattttctccatgtcgtcccagttggtgacgataccgtgttcaatggggtacttgagggtgaggattcctctcttgctctgggcctcgtctcctacatagctgtctttctgtcccataccaaccattacaccctgatgtctgggtcgtccaacaatggaggggaacacggccctgggggcatcgtctccggcgaatccggccttgcacattccagatccattgtcgataactaaagctgcaacgtcttcgtcacccattatgagttctgtgtgtttgattgtcaaaaggtaagacaggtaatcgtcactattcggtctctcgaatctaag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HSP70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$comp44273_c0_seq2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attttttaatatttcaagcactatattataaacaacaatataaagtaaaacatttgtataatttgtaaataaggtacgcattctttaaattcttaatcacaacatatcttgcaacaaattttaaaaatgttataagacaacgattttcacggacatgcacatatagtctttcatggaaagtactgtatcaactataaatactaatagagtattaaataatcagtctataagatctctattttagtccatctcctctaccgtgggtccctgacttgagcctgaatgacccggattttcagaggaaccgttttggtgtagtttggccatgatgggggaacacactttctgaacctccttcagtttgaattcatactcgtctatttctgccaaggcgttgttgtcgagccaggacagagtttcgctgcacactttggaaatggtctctttgtcttcagactggagtttgtcgccattttcctcgctggcttgtttgatggagaacacgtaggattccagctgatttcgtgctcctatcctctgtcgttgtttttcatcttcttctttgtatttctcagcctcattcaccattctctcgatgtcagccttactaaggcgacctttgtcgttggtgatggtgattcggttgcatttgccagtactcttgtctttggctgagacattcaggattccgttggcatcgatgtcaaattccacttcgatctgtgggacacctcggggtgctggaggaattccgttcagttcaaaagtacccagtttgttattgtctttggtcatcgctcgttcgccctcaaatacctgaatggaaactccaggctggttatcagaataggtggtaaacgtctgagatgccttggttgggattttagcatttcgttcgatgattttggtcatgacacctccggcagtttcaatgcccagagataagggagtgacatctaccaggagaacatctttaatggcatcacttctgtctccctttaaaatggcagcctgaacagcagcaccgtatgccaccgcttcgtctggattaatggacttgttcaattctttgccgcccatgaaatcttgtagcagtttttggatcttaggaattcttgtcgatcctcctaccagaaccacttcgtgaattttggacttgtccaacttggcatccctcagagctttctctaccggctccagggtggcacggaacaaatcggaacacaattcctcgaatctggctcgtgtaattttactgtaaaagtcaattccctcgaagagagagtcaatctctatgttggcttctgcgctgctggacaaagttctcttggcacgttcacaagccgtcctgagtcgtctcagggaacggttgttcttagaaatatctttactgtacttgcgtttaaattcttgaacgaagtgattcaccattcgattgtcaaaatcctcccctcccaaatgagtgtctcctgccgttgaacgaacctcaaatatggatccctcgtctattgtgaggatagacacatcaaaagttccacctcccaggtcaaagatgaggacatttttctcaccagaaatgtttttgtctagtccataagccaaagcggcggccgtgggctcgttcacgatccggagaacgttgagaccggctatcactccggcatccttggtggcctctctctgggcgttattgaaataggcgggcacagtgatgacggcgtcccgaatggactgtcctaggtaggcttctgctgtctccttcatttttgtcagtaccatagaactgatttcctcgggtgtaaatctctttctctcacctttgtgctctacttgaagtctaggttttccaccgtcgttgatgacagtaaaaggccagtgcttcatatcagactgcacgttttcgtcgttgaatttgcgtccaatcagccttttagcgtcgaagattgtattggtggcgttcatggccacctggtttttggctggatccccgatgagtctctctgtgtctgtgaatgccacataactgggcgttgttctgtttccctgatcgttagcaatgatttccactttcccatgttgaaaaacaccgacacaggaaaacgttgttccgagatcaatgccgatcgctggagctttactagccatgattgtttgtaaacacgaaagtgaaagtagctgtccgatataatataatcactcactgtttctcgtgtatcctccttggaacgctttcttctctttgatagctctcgccgatttctgcgtttgtttgacattctagagtcagagctgctcttatatatactattatcgaaagttctggacactgcgagattcatcgctct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